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EBB25" w14:textId="77777777" w:rsidR="00E852E8" w:rsidRPr="007E0C65" w:rsidRDefault="00E852E8" w:rsidP="00E852E8">
      <w:pPr>
        <w:rPr>
          <w:b/>
          <w:bCs/>
          <w:sz w:val="2"/>
          <w:lang w:val="en-US"/>
        </w:rPr>
      </w:pPr>
    </w:p>
    <w:p w14:paraId="615F4EAA" w14:textId="1E98EC1D" w:rsidR="00D9568E" w:rsidRDefault="00D9568E" w:rsidP="00D9568E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Заявка на обучение</w:t>
      </w:r>
    </w:p>
    <w:tbl>
      <w:tblPr>
        <w:tblpPr w:leftFromText="180" w:rightFromText="180" w:vertAnchor="text" w:horzAnchor="margin" w:tblpY="155"/>
        <w:tblW w:w="9747" w:type="dxa"/>
        <w:tblLook w:val="0000" w:firstRow="0" w:lastRow="0" w:firstColumn="0" w:lastColumn="0" w:noHBand="0" w:noVBand="0"/>
      </w:tblPr>
      <w:tblGrid>
        <w:gridCol w:w="4248"/>
        <w:gridCol w:w="5499"/>
      </w:tblGrid>
      <w:tr w:rsidR="00D9568E" w:rsidRPr="00983205" w14:paraId="3A9EB787" w14:textId="77777777" w:rsidTr="00D43CFF">
        <w:tc>
          <w:tcPr>
            <w:tcW w:w="4248" w:type="dxa"/>
          </w:tcPr>
          <w:p w14:paraId="63E28A76" w14:textId="1F5FF462" w:rsidR="00D43CFF" w:rsidRDefault="00D43CFF" w:rsidP="00D95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официальном бланке организации</w:t>
            </w:r>
          </w:p>
          <w:p w14:paraId="0C1E323F" w14:textId="77777777" w:rsidR="00D9568E" w:rsidRDefault="00D9568E" w:rsidP="00D95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Исх. №___ от «___» ______ 20__ г.</w:t>
            </w:r>
          </w:p>
          <w:p w14:paraId="7D7A54CE" w14:textId="77777777" w:rsidR="00D9568E" w:rsidRPr="003F1CA6" w:rsidRDefault="00D9568E" w:rsidP="00D9568E"/>
        </w:tc>
        <w:tc>
          <w:tcPr>
            <w:tcW w:w="5499" w:type="dxa"/>
          </w:tcPr>
          <w:p w14:paraId="59144C55" w14:textId="7A7135D1" w:rsidR="00D9568E" w:rsidRPr="00D9568E" w:rsidRDefault="00D9568E" w:rsidP="00D9568E">
            <w:pPr>
              <w:spacing w:before="45" w:after="45"/>
            </w:pPr>
            <w:r w:rsidRPr="00D9568E">
              <w:t xml:space="preserve">Руководителю </w:t>
            </w:r>
            <w:r w:rsidR="007E0C65">
              <w:t xml:space="preserve">Корпоративного университета </w:t>
            </w:r>
            <w:proofErr w:type="gramStart"/>
            <w:r w:rsidR="007E0C65">
              <w:t>-</w:t>
            </w:r>
            <w:r w:rsidRPr="00D9568E">
              <w:t>а</w:t>
            </w:r>
            <w:proofErr w:type="gramEnd"/>
            <w:r w:rsidRPr="00D9568E">
              <w:t xml:space="preserve">виационного учебного центра ООО «Воздушные Ворота Северной Столицы» </w:t>
            </w:r>
          </w:p>
          <w:p w14:paraId="7AC14F7D" w14:textId="3F1EE0F1" w:rsidR="00D9568E" w:rsidRPr="00D9568E" w:rsidRDefault="007E0C65" w:rsidP="00D9568E">
            <w:pPr>
              <w:spacing w:before="45" w:after="45"/>
            </w:pPr>
            <w:r>
              <w:t xml:space="preserve">Я.А. </w:t>
            </w:r>
            <w:proofErr w:type="spellStart"/>
            <w:r>
              <w:t>Чумаковой</w:t>
            </w:r>
            <w:proofErr w:type="spellEnd"/>
          </w:p>
          <w:p w14:paraId="2DEB656C" w14:textId="77777777" w:rsidR="00D9568E" w:rsidRPr="00983205" w:rsidRDefault="00D9568E" w:rsidP="00D9568E">
            <w:pPr>
              <w:spacing w:before="45" w:after="45"/>
              <w:rPr>
                <w:b/>
              </w:rPr>
            </w:pPr>
          </w:p>
        </w:tc>
      </w:tr>
    </w:tbl>
    <w:p w14:paraId="513FC00F" w14:textId="77777777" w:rsidR="00D9568E" w:rsidRDefault="00D9568E" w:rsidP="00D9568E">
      <w:pPr>
        <w:pStyle w:val="ab"/>
        <w:rPr>
          <w:b/>
          <w:sz w:val="22"/>
          <w:szCs w:val="22"/>
        </w:rPr>
      </w:pPr>
    </w:p>
    <w:p w14:paraId="206E2082" w14:textId="77777777" w:rsidR="00E852E8" w:rsidRDefault="00E852E8" w:rsidP="00E852E8">
      <w:pPr>
        <w:rPr>
          <w:b/>
          <w:bCs/>
        </w:rPr>
      </w:pPr>
    </w:p>
    <w:p w14:paraId="3BE1D931" w14:textId="0582B2FB" w:rsidR="00DA44FA" w:rsidRPr="00CE398C" w:rsidRDefault="00DA44FA" w:rsidP="00DA44FA">
      <w:pPr>
        <w:jc w:val="center"/>
        <w:rPr>
          <w:bCs/>
        </w:rPr>
      </w:pPr>
      <w:r w:rsidRPr="00CE398C">
        <w:rPr>
          <w:bCs/>
        </w:rPr>
        <w:t>Уважаем</w:t>
      </w:r>
      <w:r w:rsidR="00CE398C" w:rsidRPr="00CE398C">
        <w:rPr>
          <w:bCs/>
        </w:rPr>
        <w:t xml:space="preserve">ая </w:t>
      </w:r>
      <w:r w:rsidR="007E0C65">
        <w:rPr>
          <w:bCs/>
        </w:rPr>
        <w:t>Яна Андреевна</w:t>
      </w:r>
      <w:bookmarkStart w:id="0" w:name="_GoBack"/>
      <w:bookmarkEnd w:id="0"/>
      <w:r w:rsidRPr="00CE398C">
        <w:rPr>
          <w:bCs/>
        </w:rPr>
        <w:t>!</w:t>
      </w:r>
    </w:p>
    <w:p w14:paraId="62560EF4" w14:textId="77777777" w:rsidR="00DA44FA" w:rsidRPr="003F1CA6" w:rsidRDefault="00DA44FA" w:rsidP="00DA44FA">
      <w:pPr>
        <w:jc w:val="center"/>
        <w:rPr>
          <w:b/>
          <w:bCs/>
        </w:rPr>
      </w:pPr>
    </w:p>
    <w:p w14:paraId="072AC182" w14:textId="0494B8EE" w:rsidR="00DA44FA" w:rsidRDefault="00DA44FA" w:rsidP="005433E4">
      <w:pPr>
        <w:ind w:firstLine="360"/>
        <w:jc w:val="both"/>
        <w:rPr>
          <w:bCs/>
        </w:rPr>
      </w:pPr>
      <w:r w:rsidRPr="003F1CA6">
        <w:rPr>
          <w:bCs/>
        </w:rPr>
        <w:t>Соглас</w:t>
      </w:r>
      <w:r w:rsidR="00CE398C">
        <w:rPr>
          <w:bCs/>
        </w:rPr>
        <w:t xml:space="preserve">но договора оказания услуг </w:t>
      </w:r>
      <w:r w:rsidR="00372CA9">
        <w:rPr>
          <w:bCs/>
        </w:rPr>
        <w:t xml:space="preserve">по обучению </w:t>
      </w:r>
      <w:r w:rsidR="00CE398C">
        <w:rPr>
          <w:bCs/>
        </w:rPr>
        <w:t>№</w:t>
      </w:r>
      <w:r w:rsidR="00372CA9">
        <w:rPr>
          <w:bCs/>
        </w:rPr>
        <w:t>_____</w:t>
      </w:r>
      <w:r>
        <w:rPr>
          <w:bCs/>
        </w:rPr>
        <w:t xml:space="preserve"> от </w:t>
      </w:r>
      <w:r w:rsidR="00CE398C">
        <w:rPr>
          <w:bCs/>
        </w:rPr>
        <w:t xml:space="preserve"> _______</w:t>
      </w:r>
      <w:r w:rsidR="00D9568E">
        <w:rPr>
          <w:bCs/>
        </w:rPr>
        <w:t xml:space="preserve"> </w:t>
      </w:r>
      <w:r>
        <w:rPr>
          <w:bCs/>
        </w:rPr>
        <w:t xml:space="preserve">прошу </w:t>
      </w:r>
      <w:r w:rsidR="005433E4">
        <w:rPr>
          <w:bCs/>
        </w:rPr>
        <w:t>провести обучение работников и оформить</w:t>
      </w:r>
      <w:r w:rsidR="00D9568E">
        <w:rPr>
          <w:bCs/>
        </w:rPr>
        <w:t xml:space="preserve"> допуск к самостоятельной работе на аэродроме «Пулково»</w:t>
      </w:r>
      <w:r w:rsidR="001F6990">
        <w:rPr>
          <w:bCs/>
        </w:rPr>
        <w:t xml:space="preserve"> по следующей программе</w:t>
      </w:r>
      <w:proofErr w:type="gramStart"/>
      <w:r w:rsidR="001F6990">
        <w:rPr>
          <w:bCs/>
        </w:rPr>
        <w:t xml:space="preserve"> </w:t>
      </w:r>
      <w:sdt>
        <w:sdtPr>
          <w:rPr>
            <w:bCs/>
          </w:rPr>
          <w:alias w:val="Выберите программу"/>
          <w:tag w:val="Выберите программу"/>
          <w:id w:val="1709365264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Программа начальной подготовки водителей спецтранспорта без права подъезда к воздушному в контролируемой зоне аэродрома «Пулково»" w:value="Программа начальной подготовки водителей спецтранспорта без права подъезда к воздушному в контролируемой зоне аэродрома «Пулково»"/>
            <w:listItem w:displayText="Программа начальной подготовки водителей спецтранспорта с правом подъезда к воздушному в контролируемой зоне аэродрома «Пулково»" w:value="Программа начальной подготовки водителей спецтранспорта с правом подъезда к воздушному в контролируемой зоне аэродрома «Пулково»"/>
            <w:listItem w:displayText="Программа начальной подготовки водителей спецтранспорта с правом эксплуатационного содержания летного поля в контролируемой зоне аэродрома «Пулково»" w:value="Программа начальной подготовки водителей спецтранспорта с правом эксплуатационного содержания летного поля в контролируемой зоне аэродрома «Пулково»"/>
            <w:listItem w:displayText="Программа дополнительной подготовки водителей спецтранспорта без права подъезда к воздушному в контролируемой зоне аэродрома «Пулково»" w:value="Программа дополнительной подготовки водителей спецтранспорта без права подъезда к воздушному в контролируемой зоне аэродрома «Пулково»"/>
            <w:listItem w:displayText="Программа дополнительной подготовки водителей спецтранспорта с правом подъезда к воздушному в контролируемой зоне аэродрома «Пулково»" w:value="Программа дополнительной подготовки водителей спецтранспорта с правом подъезда к воздушному в контролируемой зоне аэродрома «Пулково»"/>
            <w:listItem w:displayText="Программа дополнительной подготовки водителей спецтранспорта с правом эксплуатационного содержания летного поля в контролируемой зоне аэродрома «Пулково»" w:value="Программа дополнительной подготовки водителей спецтранспорта с правом эксплуатационного содержания летного поля в контролируемой зоне аэродрома «Пулково»"/>
            <w:listItem w:displayText="Программа периодической (сезонной) подготовки водителей спецтранспорта без права подъезда к воздушному в контролируемой зоне аэродрома «Пулково»" w:value="Программа периодической (сезонной) подготовки водителей спецтранспорта без права подъезда к воздушному в контролируемой зоне аэродрома «Пулково»"/>
            <w:listItem w:displayText="Программа периодической (сезонной) подготовки водителей спецтранспорта с правом подъезда к воздушному в контролируемой зоне аэродрома «Пулково»" w:value="Программа периодической (сезонной) подготовки водителей спецтранспорта с правом подъезда к воздушному в контролируемой зоне аэродрома «Пулково»"/>
            <w:listItem w:displayText="Программа периодической (сезонной)  подготовки водителей спецтранспорта с правом эксплуатационного содержания летного поля в контролируемой зоне аэродрома «Пулково»" w:value="Программа периодической (сезонной)  подготовки водителей спецтранспорта с правом эксплуатационного содержания летного поля в контролируемой зоне аэродрома «Пулково»"/>
          </w:comboBox>
        </w:sdtPr>
        <w:sdtEndPr/>
        <w:sdtContent>
          <w:r w:rsidR="00145B10" w:rsidRPr="00104D73">
            <w:rPr>
              <w:rStyle w:val="ad"/>
              <w:rFonts w:eastAsiaTheme="minorHAnsi"/>
            </w:rPr>
            <w:t>В</w:t>
          </w:r>
          <w:proofErr w:type="gramEnd"/>
          <w:r w:rsidR="00145B10" w:rsidRPr="00104D73">
            <w:rPr>
              <w:rStyle w:val="ad"/>
              <w:rFonts w:eastAsiaTheme="minorHAnsi"/>
            </w:rPr>
            <w:t>ыберите элемент.</w:t>
          </w:r>
        </w:sdtContent>
      </w:sdt>
      <w:r w:rsidR="001F6990">
        <w:rPr>
          <w:bCs/>
        </w:rPr>
        <w:t xml:space="preserve"> </w:t>
      </w:r>
    </w:p>
    <w:p w14:paraId="0E4E4350" w14:textId="77777777" w:rsidR="00E852E8" w:rsidRDefault="00E852E8" w:rsidP="00414F0C">
      <w:pPr>
        <w:ind w:firstLine="360"/>
        <w:jc w:val="both"/>
        <w:rPr>
          <w:bCs/>
        </w:rPr>
      </w:pPr>
    </w:p>
    <w:tbl>
      <w:tblPr>
        <w:tblStyle w:val="a3"/>
        <w:tblW w:w="9579" w:type="dxa"/>
        <w:jc w:val="center"/>
        <w:tblLook w:val="04A0" w:firstRow="1" w:lastRow="0" w:firstColumn="1" w:lastColumn="0" w:noHBand="0" w:noVBand="1"/>
      </w:tblPr>
      <w:tblGrid>
        <w:gridCol w:w="594"/>
        <w:gridCol w:w="1601"/>
        <w:gridCol w:w="1540"/>
        <w:gridCol w:w="2389"/>
        <w:gridCol w:w="2342"/>
        <w:gridCol w:w="1113"/>
      </w:tblGrid>
      <w:tr w:rsidR="00C532DF" w14:paraId="1DB6EBBB" w14:textId="61B04A42" w:rsidTr="00703396">
        <w:trPr>
          <w:jc w:val="center"/>
        </w:trPr>
        <w:tc>
          <w:tcPr>
            <w:tcW w:w="598" w:type="dxa"/>
          </w:tcPr>
          <w:p w14:paraId="6B79188B" w14:textId="12B1864B" w:rsidR="00C532DF" w:rsidRPr="005433E4" w:rsidRDefault="00C532DF" w:rsidP="005433E4">
            <w:pPr>
              <w:rPr>
                <w:bCs/>
                <w:sz w:val="22"/>
              </w:rPr>
            </w:pPr>
            <w:r w:rsidRPr="005433E4">
              <w:rPr>
                <w:bCs/>
                <w:sz w:val="22"/>
              </w:rPr>
              <w:t>№</w:t>
            </w:r>
          </w:p>
          <w:p w14:paraId="1FAF8D73" w14:textId="77777777" w:rsidR="00C532DF" w:rsidRPr="005433E4" w:rsidRDefault="00C532DF" w:rsidP="005433E4">
            <w:pPr>
              <w:rPr>
                <w:bCs/>
                <w:sz w:val="22"/>
              </w:rPr>
            </w:pPr>
            <w:proofErr w:type="gramStart"/>
            <w:r w:rsidRPr="005433E4">
              <w:rPr>
                <w:bCs/>
                <w:sz w:val="22"/>
              </w:rPr>
              <w:t>п</w:t>
            </w:r>
            <w:proofErr w:type="gramEnd"/>
            <w:r w:rsidRPr="005433E4">
              <w:rPr>
                <w:bCs/>
                <w:sz w:val="22"/>
              </w:rPr>
              <w:t>/п</w:t>
            </w:r>
          </w:p>
        </w:tc>
        <w:tc>
          <w:tcPr>
            <w:tcW w:w="1618" w:type="dxa"/>
          </w:tcPr>
          <w:p w14:paraId="2CD23F7B" w14:textId="6AB0CEAB" w:rsidR="00C532DF" w:rsidRPr="005433E4" w:rsidRDefault="00C532DF" w:rsidP="005433E4">
            <w:pPr>
              <w:rPr>
                <w:bCs/>
                <w:sz w:val="22"/>
              </w:rPr>
            </w:pPr>
            <w:r w:rsidRPr="005433E4">
              <w:rPr>
                <w:bCs/>
                <w:sz w:val="22"/>
              </w:rPr>
              <w:t>Фамилия, имя, отчество полностью</w:t>
            </w:r>
          </w:p>
        </w:tc>
        <w:tc>
          <w:tcPr>
            <w:tcW w:w="1553" w:type="dxa"/>
          </w:tcPr>
          <w:p w14:paraId="7387B52B" w14:textId="69D56F07" w:rsidR="00C532DF" w:rsidRPr="005433E4" w:rsidRDefault="00C532DF" w:rsidP="005433E4">
            <w:pPr>
              <w:rPr>
                <w:bCs/>
                <w:sz w:val="22"/>
              </w:rPr>
            </w:pPr>
            <w:r w:rsidRPr="005433E4">
              <w:rPr>
                <w:bCs/>
                <w:sz w:val="22"/>
              </w:rPr>
              <w:t xml:space="preserve">Должность </w:t>
            </w:r>
          </w:p>
        </w:tc>
        <w:tc>
          <w:tcPr>
            <w:tcW w:w="2424" w:type="dxa"/>
          </w:tcPr>
          <w:p w14:paraId="05515F05" w14:textId="16BB0A71" w:rsidR="00C532DF" w:rsidRPr="005433E4" w:rsidRDefault="00C532DF" w:rsidP="005433E4">
            <w:pPr>
              <w:rPr>
                <w:bCs/>
                <w:sz w:val="22"/>
              </w:rPr>
            </w:pPr>
            <w:r w:rsidRPr="005433E4">
              <w:rPr>
                <w:bCs/>
                <w:sz w:val="22"/>
              </w:rPr>
              <w:t>Водительское удостоверение/ Удост</w:t>
            </w:r>
            <w:r w:rsidR="00703396">
              <w:rPr>
                <w:bCs/>
                <w:sz w:val="22"/>
              </w:rPr>
              <w:t xml:space="preserve">оверение тракториста машиниста </w:t>
            </w:r>
            <w:r w:rsidRPr="005433E4">
              <w:rPr>
                <w:bCs/>
                <w:sz w:val="22"/>
              </w:rPr>
              <w:t xml:space="preserve">(серия, номер, дата выдачи, категория). </w:t>
            </w:r>
          </w:p>
        </w:tc>
        <w:tc>
          <w:tcPr>
            <w:tcW w:w="2287" w:type="dxa"/>
          </w:tcPr>
          <w:p w14:paraId="35B01B03" w14:textId="269AF662" w:rsidR="00C532DF" w:rsidRPr="005433E4" w:rsidRDefault="00C532DF" w:rsidP="005433E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Марка/модель машины/спецмашины</w:t>
            </w:r>
            <w:r w:rsidR="00997C6E">
              <w:rPr>
                <w:bCs/>
                <w:sz w:val="22"/>
              </w:rPr>
              <w:t>, категория</w:t>
            </w:r>
          </w:p>
        </w:tc>
        <w:tc>
          <w:tcPr>
            <w:tcW w:w="1099" w:type="dxa"/>
          </w:tcPr>
          <w:p w14:paraId="431DA91B" w14:textId="6EB3AD16" w:rsidR="00C532DF" w:rsidRDefault="00F74169" w:rsidP="005433E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Плановая д</w:t>
            </w:r>
            <w:r w:rsidR="00C532DF">
              <w:rPr>
                <w:bCs/>
                <w:sz w:val="22"/>
              </w:rPr>
              <w:t>ата обучения</w:t>
            </w:r>
          </w:p>
        </w:tc>
      </w:tr>
      <w:tr w:rsidR="00C532DF" w14:paraId="29572FCB" w14:textId="63ED568F" w:rsidTr="00703396">
        <w:trPr>
          <w:jc w:val="center"/>
        </w:trPr>
        <w:tc>
          <w:tcPr>
            <w:tcW w:w="598" w:type="dxa"/>
          </w:tcPr>
          <w:p w14:paraId="0D7E1F28" w14:textId="77777777" w:rsidR="00C532DF" w:rsidRPr="005433E4" w:rsidRDefault="00C532DF" w:rsidP="00703396">
            <w:pPr>
              <w:pStyle w:val="a4"/>
              <w:numPr>
                <w:ilvl w:val="0"/>
                <w:numId w:val="1"/>
              </w:numPr>
              <w:ind w:left="398"/>
              <w:jc w:val="both"/>
              <w:rPr>
                <w:bCs/>
                <w:sz w:val="22"/>
              </w:rPr>
            </w:pPr>
          </w:p>
        </w:tc>
        <w:tc>
          <w:tcPr>
            <w:tcW w:w="1618" w:type="dxa"/>
          </w:tcPr>
          <w:p w14:paraId="3A7DFA2D" w14:textId="09EF3AB0" w:rsidR="00C532DF" w:rsidRPr="005433E4" w:rsidRDefault="00C532DF" w:rsidP="005433E4">
            <w:pPr>
              <w:rPr>
                <w:bCs/>
                <w:sz w:val="22"/>
              </w:rPr>
            </w:pPr>
          </w:p>
        </w:tc>
        <w:tc>
          <w:tcPr>
            <w:tcW w:w="1553" w:type="dxa"/>
          </w:tcPr>
          <w:p w14:paraId="446A433F" w14:textId="77777777" w:rsidR="00C532DF" w:rsidRPr="005433E4" w:rsidRDefault="00C532DF" w:rsidP="005433E4">
            <w:pPr>
              <w:rPr>
                <w:bCs/>
                <w:sz w:val="22"/>
              </w:rPr>
            </w:pPr>
          </w:p>
        </w:tc>
        <w:tc>
          <w:tcPr>
            <w:tcW w:w="2424" w:type="dxa"/>
          </w:tcPr>
          <w:p w14:paraId="4E4432A1" w14:textId="383E2DA7" w:rsidR="00C532DF" w:rsidRPr="005433E4" w:rsidRDefault="00C532DF" w:rsidP="005433E4">
            <w:pPr>
              <w:rPr>
                <w:bCs/>
                <w:sz w:val="22"/>
              </w:rPr>
            </w:pPr>
          </w:p>
        </w:tc>
        <w:tc>
          <w:tcPr>
            <w:tcW w:w="2287" w:type="dxa"/>
          </w:tcPr>
          <w:p w14:paraId="366D830F" w14:textId="77777777" w:rsidR="00C532DF" w:rsidRPr="005433E4" w:rsidRDefault="00C532DF" w:rsidP="005433E4">
            <w:pPr>
              <w:rPr>
                <w:bCs/>
                <w:sz w:val="22"/>
              </w:rPr>
            </w:pPr>
          </w:p>
        </w:tc>
        <w:tc>
          <w:tcPr>
            <w:tcW w:w="1099" w:type="dxa"/>
          </w:tcPr>
          <w:p w14:paraId="231E9F6A" w14:textId="77777777" w:rsidR="00C532DF" w:rsidRPr="005433E4" w:rsidRDefault="00C532DF" w:rsidP="005433E4">
            <w:pPr>
              <w:rPr>
                <w:bCs/>
                <w:sz w:val="22"/>
              </w:rPr>
            </w:pPr>
          </w:p>
        </w:tc>
      </w:tr>
      <w:tr w:rsidR="00C532DF" w14:paraId="6BEC4374" w14:textId="68D67BD3" w:rsidTr="00703396">
        <w:trPr>
          <w:jc w:val="center"/>
        </w:trPr>
        <w:tc>
          <w:tcPr>
            <w:tcW w:w="598" w:type="dxa"/>
          </w:tcPr>
          <w:p w14:paraId="10D14867" w14:textId="77777777" w:rsidR="00C532DF" w:rsidRPr="005433E4" w:rsidRDefault="00C532DF" w:rsidP="00703396">
            <w:pPr>
              <w:pStyle w:val="a4"/>
              <w:numPr>
                <w:ilvl w:val="0"/>
                <w:numId w:val="1"/>
              </w:numPr>
              <w:ind w:left="398"/>
              <w:jc w:val="both"/>
              <w:rPr>
                <w:bCs/>
                <w:sz w:val="22"/>
              </w:rPr>
            </w:pPr>
          </w:p>
        </w:tc>
        <w:tc>
          <w:tcPr>
            <w:tcW w:w="1618" w:type="dxa"/>
          </w:tcPr>
          <w:p w14:paraId="47D36019" w14:textId="39AB2BB5" w:rsidR="00C532DF" w:rsidRPr="005433E4" w:rsidRDefault="00C532DF" w:rsidP="005433E4">
            <w:pPr>
              <w:rPr>
                <w:bCs/>
                <w:sz w:val="22"/>
              </w:rPr>
            </w:pPr>
          </w:p>
        </w:tc>
        <w:tc>
          <w:tcPr>
            <w:tcW w:w="1553" w:type="dxa"/>
          </w:tcPr>
          <w:p w14:paraId="6B7073BA" w14:textId="77777777" w:rsidR="00C532DF" w:rsidRPr="005433E4" w:rsidRDefault="00C532DF" w:rsidP="005433E4">
            <w:pPr>
              <w:rPr>
                <w:sz w:val="22"/>
              </w:rPr>
            </w:pPr>
          </w:p>
        </w:tc>
        <w:tc>
          <w:tcPr>
            <w:tcW w:w="2424" w:type="dxa"/>
          </w:tcPr>
          <w:p w14:paraId="7AB77ABB" w14:textId="3BA2B116" w:rsidR="00C532DF" w:rsidRPr="005433E4" w:rsidRDefault="00C532DF" w:rsidP="005433E4">
            <w:pPr>
              <w:rPr>
                <w:sz w:val="22"/>
              </w:rPr>
            </w:pPr>
          </w:p>
        </w:tc>
        <w:tc>
          <w:tcPr>
            <w:tcW w:w="2287" w:type="dxa"/>
          </w:tcPr>
          <w:p w14:paraId="7F30C1BC" w14:textId="77777777" w:rsidR="00C532DF" w:rsidRPr="005433E4" w:rsidRDefault="00C532DF" w:rsidP="005433E4">
            <w:pPr>
              <w:rPr>
                <w:sz w:val="22"/>
              </w:rPr>
            </w:pPr>
          </w:p>
        </w:tc>
        <w:tc>
          <w:tcPr>
            <w:tcW w:w="1099" w:type="dxa"/>
          </w:tcPr>
          <w:p w14:paraId="07593116" w14:textId="77777777" w:rsidR="00C532DF" w:rsidRPr="005433E4" w:rsidRDefault="00C532DF" w:rsidP="005433E4">
            <w:pPr>
              <w:rPr>
                <w:sz w:val="22"/>
              </w:rPr>
            </w:pPr>
          </w:p>
        </w:tc>
      </w:tr>
      <w:tr w:rsidR="00C532DF" w14:paraId="269AC990" w14:textId="03BCCDE5" w:rsidTr="00703396">
        <w:trPr>
          <w:jc w:val="center"/>
        </w:trPr>
        <w:tc>
          <w:tcPr>
            <w:tcW w:w="598" w:type="dxa"/>
          </w:tcPr>
          <w:p w14:paraId="61E4AC27" w14:textId="77777777" w:rsidR="00C532DF" w:rsidRPr="005433E4" w:rsidRDefault="00C532DF" w:rsidP="00703396">
            <w:pPr>
              <w:pStyle w:val="a4"/>
              <w:numPr>
                <w:ilvl w:val="0"/>
                <w:numId w:val="1"/>
              </w:numPr>
              <w:ind w:left="398"/>
              <w:jc w:val="both"/>
              <w:rPr>
                <w:bCs/>
                <w:sz w:val="22"/>
              </w:rPr>
            </w:pPr>
          </w:p>
        </w:tc>
        <w:tc>
          <w:tcPr>
            <w:tcW w:w="1618" w:type="dxa"/>
          </w:tcPr>
          <w:p w14:paraId="3F821E15" w14:textId="77777777" w:rsidR="00C532DF" w:rsidRPr="005433E4" w:rsidRDefault="00C532DF" w:rsidP="005433E4">
            <w:pPr>
              <w:rPr>
                <w:bCs/>
                <w:sz w:val="22"/>
              </w:rPr>
            </w:pPr>
          </w:p>
        </w:tc>
        <w:tc>
          <w:tcPr>
            <w:tcW w:w="1553" w:type="dxa"/>
          </w:tcPr>
          <w:p w14:paraId="371DEDCD" w14:textId="77777777" w:rsidR="00C532DF" w:rsidRPr="005433E4" w:rsidRDefault="00C532DF" w:rsidP="005433E4">
            <w:pPr>
              <w:rPr>
                <w:bCs/>
                <w:sz w:val="22"/>
              </w:rPr>
            </w:pPr>
          </w:p>
        </w:tc>
        <w:tc>
          <w:tcPr>
            <w:tcW w:w="2424" w:type="dxa"/>
          </w:tcPr>
          <w:p w14:paraId="085B0350" w14:textId="5414A57F" w:rsidR="00C532DF" w:rsidRPr="005433E4" w:rsidRDefault="00C532DF" w:rsidP="005433E4">
            <w:pPr>
              <w:rPr>
                <w:bCs/>
                <w:sz w:val="22"/>
              </w:rPr>
            </w:pPr>
          </w:p>
        </w:tc>
        <w:tc>
          <w:tcPr>
            <w:tcW w:w="2287" w:type="dxa"/>
          </w:tcPr>
          <w:p w14:paraId="6E2B3EA6" w14:textId="77777777" w:rsidR="00C532DF" w:rsidRPr="005433E4" w:rsidRDefault="00C532DF" w:rsidP="005433E4">
            <w:pPr>
              <w:rPr>
                <w:bCs/>
                <w:sz w:val="22"/>
              </w:rPr>
            </w:pPr>
          </w:p>
        </w:tc>
        <w:tc>
          <w:tcPr>
            <w:tcW w:w="1099" w:type="dxa"/>
          </w:tcPr>
          <w:p w14:paraId="7D3386CE" w14:textId="77777777" w:rsidR="00C532DF" w:rsidRPr="005433E4" w:rsidRDefault="00C532DF" w:rsidP="005433E4">
            <w:pPr>
              <w:rPr>
                <w:bCs/>
                <w:sz w:val="22"/>
              </w:rPr>
            </w:pPr>
          </w:p>
        </w:tc>
      </w:tr>
      <w:tr w:rsidR="00C532DF" w14:paraId="50F2E8E4" w14:textId="3CC78B04" w:rsidTr="00703396">
        <w:trPr>
          <w:jc w:val="center"/>
        </w:trPr>
        <w:tc>
          <w:tcPr>
            <w:tcW w:w="598" w:type="dxa"/>
          </w:tcPr>
          <w:p w14:paraId="1B336751" w14:textId="77777777" w:rsidR="00C532DF" w:rsidRPr="005433E4" w:rsidRDefault="00C532DF" w:rsidP="00703396">
            <w:pPr>
              <w:pStyle w:val="a4"/>
              <w:numPr>
                <w:ilvl w:val="0"/>
                <w:numId w:val="1"/>
              </w:numPr>
              <w:ind w:left="398"/>
              <w:jc w:val="both"/>
              <w:rPr>
                <w:bCs/>
                <w:sz w:val="22"/>
              </w:rPr>
            </w:pPr>
          </w:p>
        </w:tc>
        <w:tc>
          <w:tcPr>
            <w:tcW w:w="1618" w:type="dxa"/>
          </w:tcPr>
          <w:p w14:paraId="1E0F4547" w14:textId="76B89A50" w:rsidR="00C532DF" w:rsidRPr="005433E4" w:rsidRDefault="00C532DF" w:rsidP="005433E4">
            <w:pPr>
              <w:rPr>
                <w:bCs/>
                <w:sz w:val="22"/>
              </w:rPr>
            </w:pPr>
          </w:p>
        </w:tc>
        <w:tc>
          <w:tcPr>
            <w:tcW w:w="1553" w:type="dxa"/>
          </w:tcPr>
          <w:p w14:paraId="21FFDA06" w14:textId="77777777" w:rsidR="00C532DF" w:rsidRPr="005433E4" w:rsidRDefault="00C532DF" w:rsidP="005433E4">
            <w:pPr>
              <w:rPr>
                <w:bCs/>
                <w:sz w:val="22"/>
              </w:rPr>
            </w:pPr>
          </w:p>
        </w:tc>
        <w:tc>
          <w:tcPr>
            <w:tcW w:w="2424" w:type="dxa"/>
          </w:tcPr>
          <w:p w14:paraId="11C5163D" w14:textId="1238A432" w:rsidR="00C532DF" w:rsidRPr="005433E4" w:rsidRDefault="00C532DF" w:rsidP="005433E4">
            <w:pPr>
              <w:rPr>
                <w:bCs/>
                <w:sz w:val="22"/>
              </w:rPr>
            </w:pPr>
          </w:p>
        </w:tc>
        <w:tc>
          <w:tcPr>
            <w:tcW w:w="2287" w:type="dxa"/>
          </w:tcPr>
          <w:p w14:paraId="40F9F328" w14:textId="77777777" w:rsidR="00C532DF" w:rsidRPr="005433E4" w:rsidRDefault="00C532DF" w:rsidP="005433E4">
            <w:pPr>
              <w:rPr>
                <w:bCs/>
                <w:sz w:val="22"/>
              </w:rPr>
            </w:pPr>
          </w:p>
        </w:tc>
        <w:tc>
          <w:tcPr>
            <w:tcW w:w="1099" w:type="dxa"/>
          </w:tcPr>
          <w:p w14:paraId="4E2CEDCC" w14:textId="77777777" w:rsidR="00C532DF" w:rsidRPr="005433E4" w:rsidRDefault="00C532DF" w:rsidP="005433E4">
            <w:pPr>
              <w:rPr>
                <w:bCs/>
                <w:sz w:val="22"/>
              </w:rPr>
            </w:pPr>
          </w:p>
        </w:tc>
      </w:tr>
      <w:tr w:rsidR="00C532DF" w14:paraId="69857BBB" w14:textId="2CAB80AE" w:rsidTr="00703396">
        <w:trPr>
          <w:jc w:val="center"/>
        </w:trPr>
        <w:tc>
          <w:tcPr>
            <w:tcW w:w="598" w:type="dxa"/>
          </w:tcPr>
          <w:p w14:paraId="11DD5EA7" w14:textId="77777777" w:rsidR="00C532DF" w:rsidRPr="005433E4" w:rsidRDefault="00C532DF" w:rsidP="00703396">
            <w:pPr>
              <w:pStyle w:val="a4"/>
              <w:numPr>
                <w:ilvl w:val="0"/>
                <w:numId w:val="1"/>
              </w:numPr>
              <w:ind w:left="398"/>
              <w:jc w:val="both"/>
              <w:rPr>
                <w:bCs/>
                <w:sz w:val="22"/>
              </w:rPr>
            </w:pPr>
          </w:p>
        </w:tc>
        <w:tc>
          <w:tcPr>
            <w:tcW w:w="1618" w:type="dxa"/>
          </w:tcPr>
          <w:p w14:paraId="7484EEC0" w14:textId="2304EDEB" w:rsidR="00C532DF" w:rsidRPr="005433E4" w:rsidRDefault="00C532DF" w:rsidP="005433E4">
            <w:pPr>
              <w:rPr>
                <w:bCs/>
                <w:sz w:val="22"/>
              </w:rPr>
            </w:pPr>
          </w:p>
        </w:tc>
        <w:tc>
          <w:tcPr>
            <w:tcW w:w="1553" w:type="dxa"/>
          </w:tcPr>
          <w:p w14:paraId="30BD50E7" w14:textId="77777777" w:rsidR="00C532DF" w:rsidRPr="005433E4" w:rsidRDefault="00C532DF" w:rsidP="005433E4">
            <w:pPr>
              <w:rPr>
                <w:sz w:val="22"/>
              </w:rPr>
            </w:pPr>
          </w:p>
        </w:tc>
        <w:tc>
          <w:tcPr>
            <w:tcW w:w="2424" w:type="dxa"/>
          </w:tcPr>
          <w:p w14:paraId="5FE183AD" w14:textId="6F5BD312" w:rsidR="00C532DF" w:rsidRPr="005433E4" w:rsidRDefault="00C532DF" w:rsidP="005433E4">
            <w:pPr>
              <w:rPr>
                <w:sz w:val="22"/>
              </w:rPr>
            </w:pPr>
          </w:p>
        </w:tc>
        <w:tc>
          <w:tcPr>
            <w:tcW w:w="2287" w:type="dxa"/>
          </w:tcPr>
          <w:p w14:paraId="150983F0" w14:textId="77777777" w:rsidR="00C532DF" w:rsidRPr="005433E4" w:rsidRDefault="00C532DF" w:rsidP="005433E4">
            <w:pPr>
              <w:rPr>
                <w:sz w:val="22"/>
              </w:rPr>
            </w:pPr>
          </w:p>
        </w:tc>
        <w:tc>
          <w:tcPr>
            <w:tcW w:w="1099" w:type="dxa"/>
          </w:tcPr>
          <w:p w14:paraId="4A745752" w14:textId="77777777" w:rsidR="00C532DF" w:rsidRPr="005433E4" w:rsidRDefault="00C532DF" w:rsidP="005433E4">
            <w:pPr>
              <w:rPr>
                <w:sz w:val="22"/>
              </w:rPr>
            </w:pPr>
          </w:p>
        </w:tc>
      </w:tr>
    </w:tbl>
    <w:p w14:paraId="5D82F2EB" w14:textId="77777777" w:rsidR="00E852E8" w:rsidRPr="00E852E8" w:rsidRDefault="00E852E8" w:rsidP="00424EAA">
      <w:pPr>
        <w:rPr>
          <w:bCs/>
        </w:rPr>
      </w:pPr>
    </w:p>
    <w:p w14:paraId="03ADFF69" w14:textId="77777777" w:rsidR="00BA4E97" w:rsidRDefault="00BA4E97" w:rsidP="00DA44FA">
      <w:pPr>
        <w:ind w:firstLine="360"/>
        <w:rPr>
          <w:bCs/>
        </w:rPr>
      </w:pPr>
    </w:p>
    <w:p w14:paraId="4696D226" w14:textId="77777777" w:rsidR="00DA44FA" w:rsidRPr="00372CA9" w:rsidRDefault="00DA44FA" w:rsidP="00DA44FA">
      <w:pPr>
        <w:ind w:firstLine="360"/>
        <w:rPr>
          <w:bCs/>
        </w:rPr>
      </w:pPr>
    </w:p>
    <w:p w14:paraId="7DC074F9" w14:textId="77777777" w:rsidR="004C4659" w:rsidRDefault="004C4659" w:rsidP="004C4659">
      <w:pPr>
        <w:rPr>
          <w:b/>
          <w:bCs/>
        </w:rPr>
      </w:pPr>
    </w:p>
    <w:p w14:paraId="79C151A6" w14:textId="1C02BE5B" w:rsidR="00372CA9" w:rsidRPr="00C532DF" w:rsidRDefault="00372CA9" w:rsidP="00C532DF">
      <w:pPr>
        <w:jc w:val="both"/>
        <w:rPr>
          <w:szCs w:val="22"/>
        </w:rPr>
      </w:pPr>
      <w:r w:rsidRPr="00C532DF">
        <w:rPr>
          <w:szCs w:val="22"/>
        </w:rPr>
        <w:t>В соответствии с договором</w:t>
      </w:r>
      <w:r w:rsidR="005433E4" w:rsidRPr="00C532DF">
        <w:rPr>
          <w:szCs w:val="22"/>
        </w:rPr>
        <w:t xml:space="preserve"> по основной деятельности  № __________</w:t>
      </w:r>
      <w:proofErr w:type="gramStart"/>
      <w:r w:rsidRPr="00C532DF">
        <w:rPr>
          <w:szCs w:val="22"/>
        </w:rPr>
        <w:t>от</w:t>
      </w:r>
      <w:proofErr w:type="gramEnd"/>
      <w:r w:rsidRPr="00C532DF">
        <w:rPr>
          <w:szCs w:val="22"/>
        </w:rPr>
        <w:t xml:space="preserve"> ___________ </w:t>
      </w:r>
    </w:p>
    <w:p w14:paraId="08665946" w14:textId="304D6766" w:rsidR="00372CA9" w:rsidRPr="00C532DF" w:rsidRDefault="00372CA9" w:rsidP="00C532DF">
      <w:pPr>
        <w:jc w:val="both"/>
        <w:rPr>
          <w:szCs w:val="22"/>
        </w:rPr>
      </w:pPr>
      <w:r w:rsidRPr="00C532DF">
        <w:rPr>
          <w:szCs w:val="22"/>
        </w:rPr>
        <w:t xml:space="preserve">_____________________________  выполняет работы </w:t>
      </w:r>
      <w:proofErr w:type="gramStart"/>
      <w:r w:rsidRPr="00C532DF">
        <w:rPr>
          <w:szCs w:val="22"/>
        </w:rPr>
        <w:t>по</w:t>
      </w:r>
      <w:proofErr w:type="gramEnd"/>
      <w:r w:rsidRPr="00C532DF">
        <w:rPr>
          <w:szCs w:val="22"/>
        </w:rPr>
        <w:t xml:space="preserve"> ___________________________ </w:t>
      </w:r>
    </w:p>
    <w:p w14:paraId="597B9198" w14:textId="279763A0" w:rsidR="00372CA9" w:rsidRPr="006433B4" w:rsidRDefault="00372CA9" w:rsidP="00C532DF">
      <w:pPr>
        <w:jc w:val="both"/>
        <w:rPr>
          <w:sz w:val="18"/>
          <w:szCs w:val="22"/>
        </w:rPr>
      </w:pPr>
      <w:r w:rsidRPr="006433B4">
        <w:rPr>
          <w:sz w:val="18"/>
          <w:szCs w:val="22"/>
        </w:rPr>
        <w:t xml:space="preserve">    </w:t>
      </w:r>
      <w:r w:rsidR="006433B4">
        <w:rPr>
          <w:sz w:val="18"/>
          <w:szCs w:val="22"/>
        </w:rPr>
        <w:t xml:space="preserve">                 </w:t>
      </w:r>
      <w:r w:rsidRPr="006433B4">
        <w:rPr>
          <w:sz w:val="18"/>
          <w:szCs w:val="22"/>
        </w:rPr>
        <w:t xml:space="preserve">  (название организации)                                                                </w:t>
      </w:r>
      <w:r w:rsidR="006433B4">
        <w:rPr>
          <w:sz w:val="18"/>
          <w:szCs w:val="22"/>
        </w:rPr>
        <w:t xml:space="preserve">                      </w:t>
      </w:r>
      <w:r w:rsidRPr="006433B4">
        <w:rPr>
          <w:sz w:val="18"/>
          <w:szCs w:val="22"/>
        </w:rPr>
        <w:t xml:space="preserve">    (указать вид работ)</w:t>
      </w:r>
    </w:p>
    <w:p w14:paraId="748D52C6" w14:textId="33D77037" w:rsidR="00372CA9" w:rsidRPr="00C532DF" w:rsidRDefault="00C532DF" w:rsidP="00C532DF">
      <w:pPr>
        <w:jc w:val="both"/>
        <w:rPr>
          <w:szCs w:val="22"/>
        </w:rPr>
      </w:pPr>
      <w:r w:rsidRPr="00C532DF">
        <w:rPr>
          <w:szCs w:val="22"/>
        </w:rPr>
        <w:t>на территор</w:t>
      </w:r>
      <w:proofErr w:type="gramStart"/>
      <w:r w:rsidRPr="00C532DF">
        <w:rPr>
          <w:szCs w:val="22"/>
        </w:rPr>
        <w:t>ии аэ</w:t>
      </w:r>
      <w:proofErr w:type="gramEnd"/>
      <w:r w:rsidRPr="00C532DF">
        <w:rPr>
          <w:szCs w:val="22"/>
        </w:rPr>
        <w:t>родрома</w:t>
      </w:r>
      <w:r>
        <w:rPr>
          <w:szCs w:val="22"/>
        </w:rPr>
        <w:t xml:space="preserve"> «Пулково» на участке:</w:t>
      </w:r>
      <w:r w:rsidR="00EF52BD">
        <w:rPr>
          <w:szCs w:val="22"/>
        </w:rPr>
        <w:t>________________</w:t>
      </w:r>
      <w:r>
        <w:rPr>
          <w:szCs w:val="22"/>
        </w:rPr>
        <w:t xml:space="preserve"> </w:t>
      </w:r>
    </w:p>
    <w:p w14:paraId="5B5476E8" w14:textId="35899261" w:rsidR="00E852E8" w:rsidRPr="00C532DF" w:rsidRDefault="00E852E8" w:rsidP="004C4659">
      <w:pPr>
        <w:rPr>
          <w:b/>
          <w:bCs/>
          <w:sz w:val="28"/>
        </w:rPr>
      </w:pPr>
    </w:p>
    <w:p w14:paraId="52628543" w14:textId="77777777" w:rsidR="00261F14" w:rsidRDefault="00261F14" w:rsidP="004C4659">
      <w:pPr>
        <w:rPr>
          <w:b/>
          <w:bCs/>
        </w:rPr>
      </w:pPr>
    </w:p>
    <w:p w14:paraId="289F3328" w14:textId="77777777" w:rsidR="00261F14" w:rsidRDefault="00261F14" w:rsidP="004C4659">
      <w:pPr>
        <w:rPr>
          <w:b/>
          <w:bCs/>
        </w:rPr>
      </w:pPr>
    </w:p>
    <w:p w14:paraId="7E7A5ADF" w14:textId="77777777" w:rsidR="00261F14" w:rsidRDefault="00261F14" w:rsidP="004C4659">
      <w:pPr>
        <w:rPr>
          <w:b/>
          <w:bCs/>
        </w:rPr>
      </w:pPr>
    </w:p>
    <w:p w14:paraId="36FD18F2" w14:textId="77777777" w:rsidR="004C4659" w:rsidRDefault="004C4659" w:rsidP="004C4659"/>
    <w:p w14:paraId="32834408" w14:textId="77777777" w:rsidR="00E852E8" w:rsidRPr="00E852E8" w:rsidRDefault="00E852E8" w:rsidP="00E852E8"/>
    <w:p w14:paraId="21A363F8" w14:textId="3F4F6500" w:rsidR="008A12F2" w:rsidRPr="00D43CFF" w:rsidRDefault="00D43CFF" w:rsidP="00CE398C">
      <w:pPr>
        <w:spacing w:line="276" w:lineRule="auto"/>
        <w:rPr>
          <w:rFonts w:eastAsia="Calibri"/>
        </w:rPr>
      </w:pPr>
      <w:r>
        <w:rPr>
          <w:rFonts w:eastAsia="Calibri"/>
          <w:bCs/>
          <w:iCs/>
        </w:rPr>
        <w:t>Должность уполномоченного лица</w:t>
      </w:r>
      <w:r w:rsidR="00CE398C" w:rsidRPr="00CE398C">
        <w:rPr>
          <w:rFonts w:eastAsia="Calibri"/>
          <w:bCs/>
          <w:iCs/>
        </w:rPr>
        <w:t xml:space="preserve"> </w:t>
      </w:r>
      <w:r>
        <w:rPr>
          <w:rFonts w:eastAsia="Calibri"/>
        </w:rPr>
        <w:t xml:space="preserve">                                                                                      </w:t>
      </w:r>
      <w:r w:rsidR="00CE398C" w:rsidRPr="00CE398C">
        <w:rPr>
          <w:rFonts w:eastAsia="Calibri"/>
          <w:bCs/>
          <w:iCs/>
        </w:rPr>
        <w:t>ФИО</w:t>
      </w:r>
      <w:r w:rsidR="009F4F76" w:rsidRPr="00CE398C">
        <w:rPr>
          <w:rFonts w:eastAsia="Calibri"/>
          <w:bCs/>
          <w:iCs/>
        </w:rPr>
        <w:t xml:space="preserve">                            </w:t>
      </w:r>
      <w:r w:rsidR="00CE398C" w:rsidRPr="00CE398C">
        <w:rPr>
          <w:rFonts w:eastAsia="Calibri"/>
          <w:bCs/>
          <w:iCs/>
        </w:rPr>
        <w:t xml:space="preserve">                               </w:t>
      </w:r>
    </w:p>
    <w:p w14:paraId="143EEE93" w14:textId="77777777" w:rsidR="008A12F2" w:rsidRPr="00CE398C" w:rsidRDefault="008A12F2" w:rsidP="00E852E8">
      <w:pPr>
        <w:rPr>
          <w:sz w:val="18"/>
          <w:szCs w:val="18"/>
        </w:rPr>
      </w:pPr>
    </w:p>
    <w:p w14:paraId="4D5329D6" w14:textId="77777777" w:rsidR="008A12F2" w:rsidRPr="00CE398C" w:rsidRDefault="008A12F2" w:rsidP="00E852E8">
      <w:pPr>
        <w:rPr>
          <w:sz w:val="18"/>
          <w:szCs w:val="18"/>
        </w:rPr>
      </w:pPr>
    </w:p>
    <w:p w14:paraId="51EC55F8" w14:textId="77777777" w:rsidR="008A12F2" w:rsidRDefault="008A12F2" w:rsidP="00E852E8">
      <w:pPr>
        <w:rPr>
          <w:sz w:val="18"/>
          <w:szCs w:val="18"/>
        </w:rPr>
      </w:pPr>
    </w:p>
    <w:p w14:paraId="72AAEDD9" w14:textId="77777777" w:rsidR="008A12F2" w:rsidRDefault="008A12F2" w:rsidP="00E852E8">
      <w:pPr>
        <w:rPr>
          <w:sz w:val="18"/>
          <w:szCs w:val="18"/>
        </w:rPr>
      </w:pPr>
    </w:p>
    <w:p w14:paraId="4512F897" w14:textId="77777777" w:rsidR="008A12F2" w:rsidRDefault="008A12F2" w:rsidP="00E852E8">
      <w:pPr>
        <w:rPr>
          <w:sz w:val="18"/>
          <w:szCs w:val="18"/>
        </w:rPr>
      </w:pPr>
    </w:p>
    <w:p w14:paraId="58058812" w14:textId="77777777" w:rsidR="00C532DF" w:rsidRDefault="00C532DF" w:rsidP="00E852E8">
      <w:pPr>
        <w:rPr>
          <w:sz w:val="18"/>
          <w:szCs w:val="18"/>
        </w:rPr>
      </w:pPr>
    </w:p>
    <w:p w14:paraId="6741F81F" w14:textId="77777777" w:rsidR="00C532DF" w:rsidRDefault="00C532DF" w:rsidP="00E852E8">
      <w:pPr>
        <w:rPr>
          <w:sz w:val="18"/>
          <w:szCs w:val="18"/>
        </w:rPr>
      </w:pPr>
    </w:p>
    <w:p w14:paraId="1B1C6608" w14:textId="5DC8B886" w:rsidR="00F74169" w:rsidRDefault="00F74169" w:rsidP="00E852E8">
      <w:pPr>
        <w:rPr>
          <w:sz w:val="18"/>
          <w:szCs w:val="18"/>
        </w:rPr>
      </w:pPr>
    </w:p>
    <w:p w14:paraId="785BE5FC" w14:textId="77777777" w:rsidR="00F74169" w:rsidRDefault="00F74169" w:rsidP="00E852E8">
      <w:pPr>
        <w:rPr>
          <w:sz w:val="18"/>
          <w:szCs w:val="18"/>
        </w:rPr>
      </w:pPr>
    </w:p>
    <w:p w14:paraId="7892F7AB" w14:textId="77777777" w:rsidR="00F74169" w:rsidRDefault="00F74169" w:rsidP="00E852E8">
      <w:pPr>
        <w:rPr>
          <w:sz w:val="18"/>
          <w:szCs w:val="18"/>
        </w:rPr>
      </w:pPr>
    </w:p>
    <w:p w14:paraId="39345687" w14:textId="77777777" w:rsidR="00F74169" w:rsidRDefault="00F74169" w:rsidP="00E852E8">
      <w:pPr>
        <w:rPr>
          <w:sz w:val="18"/>
          <w:szCs w:val="18"/>
        </w:rPr>
      </w:pPr>
    </w:p>
    <w:p w14:paraId="5D28B891" w14:textId="77777777" w:rsidR="00C532DF" w:rsidRDefault="00C532DF" w:rsidP="00E852E8">
      <w:pPr>
        <w:rPr>
          <w:sz w:val="18"/>
          <w:szCs w:val="18"/>
        </w:rPr>
      </w:pPr>
    </w:p>
    <w:p w14:paraId="005FE5A0" w14:textId="09C36B89" w:rsidR="00E852E8" w:rsidRDefault="00CE398C" w:rsidP="00E852E8">
      <w:pPr>
        <w:rPr>
          <w:sz w:val="18"/>
          <w:szCs w:val="18"/>
        </w:rPr>
      </w:pPr>
      <w:r>
        <w:rPr>
          <w:sz w:val="18"/>
          <w:szCs w:val="18"/>
        </w:rPr>
        <w:t xml:space="preserve">Исполнитель </w:t>
      </w:r>
    </w:p>
    <w:p w14:paraId="4F50FF4B" w14:textId="715EBAE8" w:rsidR="00CE398C" w:rsidRPr="00E852E8" w:rsidRDefault="00CE398C" w:rsidP="00E852E8">
      <w:pPr>
        <w:rPr>
          <w:sz w:val="18"/>
          <w:szCs w:val="18"/>
        </w:rPr>
      </w:pPr>
      <w:r>
        <w:rPr>
          <w:sz w:val="18"/>
          <w:szCs w:val="18"/>
        </w:rPr>
        <w:t>ФИО</w:t>
      </w:r>
    </w:p>
    <w:p w14:paraId="69CA693A" w14:textId="4A077305" w:rsidR="00E852E8" w:rsidRPr="00CE398C" w:rsidRDefault="00CE398C" w:rsidP="00E852E8">
      <w:pPr>
        <w:rPr>
          <w:sz w:val="18"/>
          <w:szCs w:val="18"/>
        </w:rPr>
      </w:pPr>
      <w:r>
        <w:rPr>
          <w:sz w:val="18"/>
          <w:szCs w:val="18"/>
        </w:rPr>
        <w:t>Телефон</w:t>
      </w:r>
    </w:p>
    <w:p w14:paraId="1533BFDF" w14:textId="1AD46022" w:rsidR="008A12F2" w:rsidRDefault="00E852E8">
      <w:pPr>
        <w:rPr>
          <w:sz w:val="18"/>
          <w:szCs w:val="18"/>
        </w:rPr>
      </w:pPr>
      <w:r w:rsidRPr="00E852E8">
        <w:rPr>
          <w:sz w:val="18"/>
          <w:szCs w:val="18"/>
        </w:rPr>
        <w:t>е</w:t>
      </w:r>
      <w:r w:rsidRPr="00983BCA">
        <w:rPr>
          <w:sz w:val="18"/>
          <w:szCs w:val="18"/>
          <w:lang w:val="en-US"/>
        </w:rPr>
        <w:t xml:space="preserve"> - </w:t>
      </w:r>
      <w:r w:rsidRPr="00D0308A">
        <w:rPr>
          <w:sz w:val="18"/>
          <w:szCs w:val="18"/>
          <w:lang w:val="en-US"/>
        </w:rPr>
        <w:t>mail</w:t>
      </w:r>
      <w:r w:rsidRPr="00983BCA">
        <w:rPr>
          <w:sz w:val="18"/>
          <w:szCs w:val="18"/>
          <w:lang w:val="en-US"/>
        </w:rPr>
        <w:t xml:space="preserve">.:  </w:t>
      </w:r>
    </w:p>
    <w:sectPr w:rsidR="008A12F2" w:rsidSect="008A12F2">
      <w:pgSz w:w="11906" w:h="16838"/>
      <w:pgMar w:top="1134" w:right="850" w:bottom="284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59110" w14:textId="77777777" w:rsidR="00A11348" w:rsidRDefault="00A11348" w:rsidP="008A12F2">
      <w:r>
        <w:separator/>
      </w:r>
    </w:p>
  </w:endnote>
  <w:endnote w:type="continuationSeparator" w:id="0">
    <w:p w14:paraId="40C282CF" w14:textId="77777777" w:rsidR="00A11348" w:rsidRDefault="00A11348" w:rsidP="008A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D9C2B" w14:textId="77777777" w:rsidR="00A11348" w:rsidRDefault="00A11348" w:rsidP="008A12F2">
      <w:r>
        <w:separator/>
      </w:r>
    </w:p>
  </w:footnote>
  <w:footnote w:type="continuationSeparator" w:id="0">
    <w:p w14:paraId="72CAA34C" w14:textId="77777777" w:rsidR="00A11348" w:rsidRDefault="00A11348" w:rsidP="008A1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D629E"/>
    <w:multiLevelType w:val="hybridMultilevel"/>
    <w:tmpl w:val="3D70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FA"/>
    <w:rsid w:val="0000649B"/>
    <w:rsid w:val="00014B86"/>
    <w:rsid w:val="00054882"/>
    <w:rsid w:val="00077190"/>
    <w:rsid w:val="00117E79"/>
    <w:rsid w:val="00145B10"/>
    <w:rsid w:val="001722C5"/>
    <w:rsid w:val="001C7059"/>
    <w:rsid w:val="001F6990"/>
    <w:rsid w:val="002526A5"/>
    <w:rsid w:val="00261F14"/>
    <w:rsid w:val="00372CA9"/>
    <w:rsid w:val="00377E84"/>
    <w:rsid w:val="00384917"/>
    <w:rsid w:val="003F4A3B"/>
    <w:rsid w:val="00407AB8"/>
    <w:rsid w:val="00414F0C"/>
    <w:rsid w:val="00424EAA"/>
    <w:rsid w:val="004C4659"/>
    <w:rsid w:val="005433E4"/>
    <w:rsid w:val="005F1415"/>
    <w:rsid w:val="005F1A79"/>
    <w:rsid w:val="006155F1"/>
    <w:rsid w:val="006433B4"/>
    <w:rsid w:val="006F75D9"/>
    <w:rsid w:val="00703396"/>
    <w:rsid w:val="00751AEE"/>
    <w:rsid w:val="00795A34"/>
    <w:rsid w:val="007E0C65"/>
    <w:rsid w:val="00815A2B"/>
    <w:rsid w:val="008264EC"/>
    <w:rsid w:val="008A12F2"/>
    <w:rsid w:val="008C4849"/>
    <w:rsid w:val="008F0B27"/>
    <w:rsid w:val="0093241B"/>
    <w:rsid w:val="00983BCA"/>
    <w:rsid w:val="009958FD"/>
    <w:rsid w:val="00997C6E"/>
    <w:rsid w:val="009E2FDA"/>
    <w:rsid w:val="009F4F76"/>
    <w:rsid w:val="00A105A2"/>
    <w:rsid w:val="00A11348"/>
    <w:rsid w:val="00BA466D"/>
    <w:rsid w:val="00BA4E97"/>
    <w:rsid w:val="00C4620B"/>
    <w:rsid w:val="00C532DF"/>
    <w:rsid w:val="00CE398C"/>
    <w:rsid w:val="00D0308A"/>
    <w:rsid w:val="00D411BD"/>
    <w:rsid w:val="00D43CFF"/>
    <w:rsid w:val="00D92AE5"/>
    <w:rsid w:val="00D9568E"/>
    <w:rsid w:val="00DA44FA"/>
    <w:rsid w:val="00DE0137"/>
    <w:rsid w:val="00E852E8"/>
    <w:rsid w:val="00EF52BD"/>
    <w:rsid w:val="00F74169"/>
    <w:rsid w:val="00FB7B0B"/>
    <w:rsid w:val="00F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A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F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4F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2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2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12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12F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A12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12F2"/>
    <w:rPr>
      <w:rFonts w:eastAsia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9568E"/>
    <w:pPr>
      <w:tabs>
        <w:tab w:val="left" w:pos="540"/>
      </w:tabs>
      <w:jc w:val="both"/>
    </w:pPr>
  </w:style>
  <w:style w:type="character" w:customStyle="1" w:styleId="ac">
    <w:name w:val="Основной текст Знак"/>
    <w:basedOn w:val="a0"/>
    <w:link w:val="ab"/>
    <w:rsid w:val="00D9568E"/>
    <w:rPr>
      <w:rFonts w:eastAsia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145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F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4F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2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2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12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12F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A12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12F2"/>
    <w:rPr>
      <w:rFonts w:eastAsia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9568E"/>
    <w:pPr>
      <w:tabs>
        <w:tab w:val="left" w:pos="540"/>
      </w:tabs>
      <w:jc w:val="both"/>
    </w:pPr>
  </w:style>
  <w:style w:type="character" w:customStyle="1" w:styleId="ac">
    <w:name w:val="Основной текст Знак"/>
    <w:basedOn w:val="a0"/>
    <w:link w:val="ab"/>
    <w:rsid w:val="00D9568E"/>
    <w:rPr>
      <w:rFonts w:eastAsia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145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591217-2F50-440B-AE21-4863831D98A1}"/>
      </w:docPartPr>
      <w:docPartBody>
        <w:p w:rsidR="00C52900" w:rsidRDefault="00E125AB">
          <w:r w:rsidRPr="00104D7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AB"/>
    <w:rsid w:val="00C52900"/>
    <w:rsid w:val="00E1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25A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25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Yana A. Chumakova</cp:lastModifiedBy>
  <cp:revision>7</cp:revision>
  <cp:lastPrinted>2019-05-29T09:25:00Z</cp:lastPrinted>
  <dcterms:created xsi:type="dcterms:W3CDTF">2020-04-16T08:35:00Z</dcterms:created>
  <dcterms:modified xsi:type="dcterms:W3CDTF">2021-05-20T13:46:00Z</dcterms:modified>
</cp:coreProperties>
</file>